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7" w:rsidRDefault="004F3E87" w:rsidP="00B80F4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  <w:r w:rsidR="00275D42" w:rsidRPr="00275D42">
        <w:rPr>
          <w:rFonts w:ascii="TH SarabunPSK" w:hAnsi="TH SarabunPSK" w:cs="TH SarabunPSK" w:hint="cs"/>
          <w:sz w:val="32"/>
          <w:szCs w:val="32"/>
          <w:cs/>
          <w:lang w:bidi="th-TH"/>
        </w:rPr>
        <w:t>ระบบสารสนเทศและเว็บไซต์</w:t>
      </w:r>
      <w:r w:rsidR="00F4171F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</w:t>
      </w:r>
      <w:r w:rsidR="00F4171F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171F">
        <w:rPr>
          <w:rFonts w:ascii="TH SarabunPSK" w:hAnsi="TH SarabunPSK" w:cs="TH SarabunPSK"/>
          <w:sz w:val="32"/>
          <w:szCs w:val="32"/>
        </w:rPr>
        <w:t xml:space="preserve"> </w:t>
      </w:r>
      <w:r w:rsidR="00F4171F">
        <w:rPr>
          <w:rFonts w:ascii="TH SarabunPSK" w:hAnsi="TH SarabunPSK" w:cs="TH SarabunPSK"/>
          <w:sz w:val="32"/>
          <w:szCs w:val="32"/>
          <w:cs/>
          <w:lang w:bidi="th-TH"/>
        </w:rPr>
        <w:t>หน่วยงานผู้ดูแล</w:t>
      </w:r>
      <w:r w:rsidR="00F41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71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</w:p>
    <w:p w:rsidR="004F3E87" w:rsidRPr="004F3E87" w:rsidRDefault="004F3E87" w:rsidP="00F4171F">
      <w:pP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171F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 อื่นๆ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="00F4171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E87" w:rsidRDefault="004F3E87" w:rsidP="00B80F4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054"/>
        <w:gridCol w:w="5103"/>
        <w:gridCol w:w="2074"/>
        <w:gridCol w:w="1330"/>
        <w:gridCol w:w="1331"/>
        <w:gridCol w:w="1330"/>
        <w:gridCol w:w="1331"/>
        <w:gridCol w:w="1331"/>
      </w:tblGrid>
      <w:tr w:rsidR="00F4171F" w:rsidRPr="001D257F" w:rsidTr="00F4171F">
        <w:trPr>
          <w:trHeight w:val="439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F4171F" w:rsidRPr="001D257F" w:rsidRDefault="00F4171F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  <w:vAlign w:val="center"/>
          </w:tcPr>
          <w:p w:rsidR="00F4171F" w:rsidRPr="001D257F" w:rsidRDefault="00F4171F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F4171F" w:rsidRPr="001D257F" w:rsidRDefault="00F4171F" w:rsidP="004F3E87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รายการข้อมูล / ชื่อเอกสาร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ชื่อไฟล์</w:t>
            </w:r>
          </w:p>
        </w:tc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F4171F" w:rsidRPr="001D257F" w:rsidRDefault="00F4171F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71F" w:rsidRPr="001D257F" w:rsidRDefault="00F4171F" w:rsidP="00F4171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ส่วนงานผู้ร้องขอ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71F" w:rsidRPr="00F4171F" w:rsidRDefault="00F4171F" w:rsidP="00F417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ส่วนงานสารสนเทศ</w:t>
            </w:r>
          </w:p>
        </w:tc>
        <w:tc>
          <w:tcPr>
            <w:tcW w:w="1331" w:type="dxa"/>
            <w:vMerge w:val="restart"/>
            <w:shd w:val="clear" w:color="auto" w:fill="F2F2F2" w:themeFill="background1" w:themeFillShade="F2"/>
            <w:vAlign w:val="center"/>
          </w:tcPr>
          <w:p w:rsidR="00F4171F" w:rsidRPr="001D257F" w:rsidRDefault="00F4171F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ผู้ตรวจทาน</w:t>
            </w:r>
          </w:p>
        </w:tc>
      </w:tr>
      <w:tr w:rsidR="00F4171F" w:rsidRPr="001D257F" w:rsidTr="00F4171F">
        <w:trPr>
          <w:trHeight w:val="316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54" w:type="dxa"/>
            <w:vMerge/>
            <w:shd w:val="clear" w:color="auto" w:fill="F2F2F2" w:themeFill="background1" w:themeFillShade="F2"/>
            <w:vAlign w:val="center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  <w:vAlign w:val="center"/>
          </w:tcPr>
          <w:p w:rsidR="004F3E87" w:rsidRPr="001D257F" w:rsidRDefault="004F3E87" w:rsidP="00243FEB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074" w:type="dxa"/>
            <w:vMerge/>
            <w:shd w:val="clear" w:color="auto" w:fill="F2F2F2" w:themeFill="background1" w:themeFillShade="F2"/>
          </w:tcPr>
          <w:p w:rsidR="004F3E87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E87" w:rsidRDefault="00F4171F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ผู้ร</w:t>
            </w:r>
            <w:r w:rsidR="00B6324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องขอ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E87" w:rsidRPr="001D257F" w:rsidRDefault="00F4171F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ผู้อนุมัติ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E87" w:rsidRPr="001D257F" w:rsidRDefault="00F4171F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ผู้อนุมัติ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E87" w:rsidRPr="001D257F" w:rsidRDefault="00F4171F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ผู้อัพโหลด</w:t>
            </w:r>
          </w:p>
        </w:tc>
        <w:tc>
          <w:tcPr>
            <w:tcW w:w="1331" w:type="dxa"/>
            <w:vMerge/>
            <w:shd w:val="clear" w:color="auto" w:fill="F2F2F2" w:themeFill="background1" w:themeFillShade="F2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DE7F32" w:rsidRPr="001D257F" w:rsidRDefault="00DE7F32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87" w:rsidRPr="001D257F" w:rsidTr="00F4171F">
        <w:trPr>
          <w:trHeight w:val="439"/>
        </w:trPr>
        <w:tc>
          <w:tcPr>
            <w:tcW w:w="534" w:type="dxa"/>
          </w:tcPr>
          <w:p w:rsidR="004F3E87" w:rsidRPr="001D257F" w:rsidRDefault="004F3E87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E87" w:rsidRPr="001D257F" w:rsidRDefault="004F3E87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0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1" w:type="dxa"/>
          </w:tcPr>
          <w:p w:rsidR="004F3E87" w:rsidRPr="001D257F" w:rsidRDefault="004F3E87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F3E87" w:rsidRPr="001D257F" w:rsidRDefault="004F3E87" w:rsidP="00B80F47">
      <w:pPr>
        <w:rPr>
          <w:rFonts w:ascii="TH SarabunPSK" w:hAnsi="TH SarabunPSK" w:cs="TH SarabunPSK"/>
          <w:sz w:val="16"/>
          <w:szCs w:val="16"/>
        </w:rPr>
      </w:pPr>
    </w:p>
    <w:sectPr w:rsidR="004F3E87" w:rsidRPr="001D257F" w:rsidSect="00082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567" w:bottom="567" w:left="56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9A" w:rsidRDefault="0075319A" w:rsidP="00B80F47">
      <w:r>
        <w:separator/>
      </w:r>
    </w:p>
  </w:endnote>
  <w:endnote w:type="continuationSeparator" w:id="0">
    <w:p w:rsidR="0075319A" w:rsidRDefault="0075319A" w:rsidP="00B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42" w:rsidRDefault="00275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C" w:rsidRDefault="00AC147C" w:rsidP="00AC147C">
    <w:pPr>
      <w:pStyle w:val="Footer"/>
      <w:tabs>
        <w:tab w:val="clear" w:pos="4513"/>
        <w:tab w:val="clear" w:pos="9026"/>
        <w:tab w:val="left" w:pos="30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42" w:rsidRDefault="00275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9A" w:rsidRDefault="0075319A" w:rsidP="00B80F47">
      <w:r>
        <w:separator/>
      </w:r>
    </w:p>
  </w:footnote>
  <w:footnote w:type="continuationSeparator" w:id="0">
    <w:p w:rsidR="0075319A" w:rsidRDefault="0075319A" w:rsidP="00B8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42" w:rsidRDefault="00275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47" w:rsidRDefault="00B80F47">
    <w:pPr>
      <w:pStyle w:val="Header"/>
      <w:rPr>
        <w:sz w:val="16"/>
        <w:szCs w:val="16"/>
      </w:rPr>
    </w:pPr>
  </w:p>
  <w:p w:rsidR="00AC147C" w:rsidRDefault="00AC147C">
    <w:pPr>
      <w:pStyle w:val="Header"/>
      <w:rPr>
        <w:sz w:val="16"/>
        <w:szCs w:val="16"/>
      </w:rPr>
    </w:pPr>
  </w:p>
  <w:tbl>
    <w:tblPr>
      <w:tblW w:w="154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3915"/>
    </w:tblGrid>
    <w:tr w:rsidR="00275D42" w:rsidRPr="00B80F47" w:rsidTr="00956F51">
      <w:trPr>
        <w:cantSplit/>
        <w:trHeight w:val="1118"/>
      </w:trPr>
      <w:tc>
        <w:tcPr>
          <w:tcW w:w="15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75D42" w:rsidRPr="00396D4F" w:rsidRDefault="00275D42" w:rsidP="00275D42">
          <w:pPr>
            <w:tabs>
              <w:tab w:val="center" w:pos="4320"/>
              <w:tab w:val="right" w:pos="8640"/>
            </w:tabs>
            <w:jc w:val="center"/>
            <w:rPr>
              <w:rFonts w:ascii="TH SarabunPSK" w:eastAsia="Cordia New" w:hAnsi="TH SarabunPSK" w:cs="TH SarabunPSK"/>
              <w:sz w:val="28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 wp14:anchorId="4BCA4461" wp14:editId="29AE1F9F">
                <wp:extent cx="655033" cy="655033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5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75D42" w:rsidRPr="00082498" w:rsidRDefault="00275D42" w:rsidP="00AC147C">
          <w:pPr>
            <w:tabs>
              <w:tab w:val="center" w:pos="4320"/>
              <w:tab w:val="right" w:pos="8640"/>
            </w:tabs>
            <w:ind w:hanging="50"/>
            <w:jc w:val="center"/>
            <w:rPr>
              <w:rFonts w:ascii="TH SarabunPSK" w:eastAsia="Cordia New" w:hAnsi="TH SarabunPSK" w:cs="TH SarabunPSK"/>
              <w:sz w:val="32"/>
              <w:szCs w:val="32"/>
              <w:lang w:bidi="th-TH"/>
            </w:rPr>
          </w:pPr>
          <w:r w:rsidRPr="00275D42">
            <w:rPr>
              <w:rFonts w:ascii="TH SarabunPSK" w:hAnsi="TH SarabunPSK" w:cs="TH SarabunPSK"/>
              <w:b/>
              <w:bCs/>
              <w:sz w:val="36"/>
              <w:szCs w:val="36"/>
              <w:lang w:bidi="th-TH"/>
            </w:rPr>
            <w:t xml:space="preserve">Log book </w:t>
          </w:r>
          <w:r w:rsidRPr="00275D42">
            <w:rPr>
              <w:rFonts w:ascii="TH SarabunPSK" w:hAnsi="TH SarabunPSK" w:cs="TH SarabunPSK" w:hint="cs"/>
              <w:b/>
              <w:bCs/>
              <w:sz w:val="36"/>
              <w:szCs w:val="36"/>
              <w:cs/>
              <w:lang w:bidi="th-TH"/>
            </w:rPr>
            <w:t>บันทึกการนำเข้าและแก้ไขข้อมูลสู่ระบบสารสนเทศและเว็บไซต์</w:t>
          </w:r>
        </w:p>
      </w:tc>
    </w:tr>
  </w:tbl>
  <w:p w:rsidR="00AC147C" w:rsidRDefault="00AC147C" w:rsidP="00AC147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42" w:rsidRDefault="00275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7"/>
    <w:rsid w:val="00077B4F"/>
    <w:rsid w:val="00082498"/>
    <w:rsid w:val="000B2093"/>
    <w:rsid w:val="000E1070"/>
    <w:rsid w:val="00117DD6"/>
    <w:rsid w:val="001D257F"/>
    <w:rsid w:val="00222AE8"/>
    <w:rsid w:val="002647D2"/>
    <w:rsid w:val="00275D42"/>
    <w:rsid w:val="00285EAB"/>
    <w:rsid w:val="0031347E"/>
    <w:rsid w:val="00396D4F"/>
    <w:rsid w:val="003B74D1"/>
    <w:rsid w:val="003E6F15"/>
    <w:rsid w:val="003F7FFC"/>
    <w:rsid w:val="00480D57"/>
    <w:rsid w:val="004F3E87"/>
    <w:rsid w:val="00612040"/>
    <w:rsid w:val="00631279"/>
    <w:rsid w:val="0075319A"/>
    <w:rsid w:val="00805F11"/>
    <w:rsid w:val="0089753C"/>
    <w:rsid w:val="008D6D97"/>
    <w:rsid w:val="009F595E"/>
    <w:rsid w:val="00A06A3D"/>
    <w:rsid w:val="00AC147C"/>
    <w:rsid w:val="00AE170C"/>
    <w:rsid w:val="00B11313"/>
    <w:rsid w:val="00B6324E"/>
    <w:rsid w:val="00B80F47"/>
    <w:rsid w:val="00BF318A"/>
    <w:rsid w:val="00C12C32"/>
    <w:rsid w:val="00C20FDE"/>
    <w:rsid w:val="00CB4D39"/>
    <w:rsid w:val="00D1551B"/>
    <w:rsid w:val="00D54CB6"/>
    <w:rsid w:val="00DB195D"/>
    <w:rsid w:val="00DD4D9B"/>
    <w:rsid w:val="00DE7F32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DB16F-1B89-4F9A-87D2-4385FE4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F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F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F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F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F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F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F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47"/>
  </w:style>
  <w:style w:type="paragraph" w:styleId="Footer">
    <w:name w:val="footer"/>
    <w:basedOn w:val="Normal"/>
    <w:link w:val="FooterChar"/>
    <w:uiPriority w:val="99"/>
    <w:unhideWhenUsed/>
    <w:rsid w:val="00B80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47"/>
  </w:style>
  <w:style w:type="table" w:styleId="TableGrid">
    <w:name w:val="Table Grid"/>
    <w:basedOn w:val="TableNormal"/>
    <w:uiPriority w:val="59"/>
    <w:rsid w:val="00B8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F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F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F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F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F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F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F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F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F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F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F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F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F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F47"/>
    <w:rPr>
      <w:b/>
      <w:bCs/>
    </w:rPr>
  </w:style>
  <w:style w:type="character" w:styleId="Emphasis">
    <w:name w:val="Emphasis"/>
    <w:basedOn w:val="DefaultParagraphFont"/>
    <w:uiPriority w:val="20"/>
    <w:qFormat/>
    <w:rsid w:val="00B80F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F47"/>
    <w:rPr>
      <w:szCs w:val="32"/>
    </w:rPr>
  </w:style>
  <w:style w:type="paragraph" w:styleId="ListParagraph">
    <w:name w:val="List Paragraph"/>
    <w:basedOn w:val="Normal"/>
    <w:uiPriority w:val="34"/>
    <w:qFormat/>
    <w:rsid w:val="00B80F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F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F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F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F47"/>
    <w:rPr>
      <w:b/>
      <w:i/>
      <w:sz w:val="24"/>
    </w:rPr>
  </w:style>
  <w:style w:type="character" w:styleId="SubtleEmphasis">
    <w:name w:val="Subtle Emphasis"/>
    <w:uiPriority w:val="19"/>
    <w:qFormat/>
    <w:rsid w:val="00B80F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F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F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F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F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F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ittipon K.</cp:lastModifiedBy>
  <cp:revision>2</cp:revision>
  <cp:lastPrinted>2016-04-19T03:43:00Z</cp:lastPrinted>
  <dcterms:created xsi:type="dcterms:W3CDTF">2018-08-16T05:33:00Z</dcterms:created>
  <dcterms:modified xsi:type="dcterms:W3CDTF">2018-08-16T05:33:00Z</dcterms:modified>
</cp:coreProperties>
</file>